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F2" w:rsidRDefault="005A09E5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入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会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申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</w:p>
    <w:tbl>
      <w:tblPr>
        <w:tblpPr w:leftFromText="180" w:rightFromText="180" w:vertAnchor="page" w:horzAnchor="page" w:tblpX="842" w:tblpY="2239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1624"/>
        <w:gridCol w:w="1146"/>
        <w:gridCol w:w="1785"/>
        <w:gridCol w:w="1129"/>
        <w:gridCol w:w="1246"/>
        <w:gridCol w:w="1710"/>
        <w:gridCol w:w="1815"/>
      </w:tblGrid>
      <w:tr w:rsidR="00D94BF2">
        <w:trPr>
          <w:trHeight w:val="48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申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请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级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别</w:t>
            </w:r>
          </w:p>
        </w:tc>
        <w:tc>
          <w:tcPr>
            <w:tcW w:w="7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会员单位□理事单位□常务理事单位□副会长单位□</w:t>
            </w:r>
            <w:r>
              <w:rPr>
                <w:rFonts w:asciiTheme="minorEastAsia" w:hAnsiTheme="minorEastAsia" w:cstheme="minorEastAsia" w:hint="eastAsia"/>
                <w:szCs w:val="21"/>
              </w:rPr>
              <w:t>常务副会长单位</w:t>
            </w:r>
            <w:r>
              <w:rPr>
                <w:rFonts w:asciiTheme="minorEastAsia" w:hAnsiTheme="minorEastAsia" w:cstheme="minorEastAsia" w:hint="eastAsia"/>
                <w:szCs w:val="21"/>
              </w:rPr>
              <w:t>□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 w:rsidP="00012AD7">
            <w:pPr>
              <w:ind w:firstLineChars="400" w:firstLine="84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照</w:t>
            </w:r>
          </w:p>
          <w:p w:rsidR="00D94BF2" w:rsidRDefault="005A09E5" w:rsidP="00012AD7">
            <w:pPr>
              <w:ind w:firstLineChars="400" w:firstLine="84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片</w:t>
            </w:r>
          </w:p>
        </w:tc>
      </w:tr>
      <w:tr w:rsidR="00D94BF2">
        <w:trPr>
          <w:trHeight w:val="48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企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名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成立时间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48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联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系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址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邮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48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法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人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代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表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注册资金</w:t>
            </w:r>
            <w:r>
              <w:rPr>
                <w:rFonts w:asciiTheme="minorEastAsia" w:hAnsiTheme="minorEastAsia" w:cstheme="minorEastAsia" w:hint="eastAsia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szCs w:val="21"/>
              </w:rPr>
              <w:t>万元）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ind w:firstLineChars="700" w:firstLine="147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固定资产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ind w:firstLineChars="700" w:firstLine="147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49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年均营业额</w:t>
            </w:r>
          </w:p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（万元）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企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规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模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□大型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□中型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□小型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□微型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上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□是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□否</w:t>
            </w:r>
          </w:p>
        </w:tc>
      </w:tr>
      <w:tr w:rsidR="00D94BF2">
        <w:trPr>
          <w:trHeight w:val="48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企业员工人数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是否建立团工委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□是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□否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是否建立党组织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□是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□否</w:t>
            </w:r>
          </w:p>
        </w:tc>
      </w:tr>
      <w:tr w:rsidR="00D94BF2">
        <w:trPr>
          <w:trHeight w:val="48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所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属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行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业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1088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企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简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介</w:t>
            </w:r>
          </w:p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附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页）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F2" w:rsidRDefault="005A09E5">
            <w:pPr>
              <w:tabs>
                <w:tab w:val="left" w:pos="567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（主营业务及主要产品）</w:t>
            </w:r>
          </w:p>
          <w:p w:rsidR="00D94BF2" w:rsidRDefault="00D94BF2">
            <w:pPr>
              <w:tabs>
                <w:tab w:val="left" w:pos="567"/>
              </w:tabs>
              <w:rPr>
                <w:rFonts w:asciiTheme="minorEastAsia" w:hAnsiTheme="minorEastAsia" w:cstheme="minorEastAsia"/>
                <w:szCs w:val="21"/>
              </w:rPr>
            </w:pPr>
          </w:p>
          <w:p w:rsidR="00D94BF2" w:rsidRDefault="00D94BF2">
            <w:pPr>
              <w:tabs>
                <w:tab w:val="left" w:pos="567"/>
              </w:tabs>
              <w:rPr>
                <w:rFonts w:asciiTheme="minorEastAsia" w:hAnsiTheme="minorEastAsia" w:cstheme="minorEastAsia"/>
                <w:szCs w:val="21"/>
              </w:rPr>
            </w:pPr>
          </w:p>
          <w:p w:rsidR="00D94BF2" w:rsidRDefault="00D94BF2">
            <w:pPr>
              <w:tabs>
                <w:tab w:val="left" w:pos="567"/>
              </w:tabs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61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企业社会责任履行情况介绍</w:t>
            </w:r>
          </w:p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F2" w:rsidRDefault="00D94BF2">
            <w:pPr>
              <w:tabs>
                <w:tab w:val="left" w:pos="567"/>
              </w:tabs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628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企业所获荣誉及行业影响力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F2" w:rsidRDefault="00D94BF2">
            <w:pPr>
              <w:tabs>
                <w:tab w:val="left" w:pos="567"/>
              </w:tabs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628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企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公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益</w:t>
            </w:r>
          </w:p>
          <w:p w:rsidR="00D94BF2" w:rsidRDefault="005A09E5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光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彩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事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业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48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负责人姓名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别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出生年月日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48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企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职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务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籍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贯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政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治面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48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身份证号码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ind w:firstLineChars="100" w:firstLine="21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子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邮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件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48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毕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院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校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毕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时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间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482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个人简历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何年何月至何年何月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在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何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单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位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任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何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职</w:t>
            </w:r>
          </w:p>
        </w:tc>
      </w:tr>
      <w:tr w:rsidR="00D94BF2">
        <w:trPr>
          <w:trHeight w:val="482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482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482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44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要</w:t>
            </w:r>
          </w:p>
          <w:p w:rsidR="00D94BF2" w:rsidRDefault="005A09E5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社会职务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tabs>
                <w:tab w:val="left" w:pos="2798"/>
              </w:tabs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94BF2">
        <w:trPr>
          <w:trHeight w:val="62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5A09E5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主要业绩</w:t>
            </w:r>
          </w:p>
          <w:p w:rsidR="00D94BF2" w:rsidRDefault="005A09E5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及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荣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誉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tabs>
                <w:tab w:val="left" w:pos="567"/>
              </w:tabs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tabs>
                <w:tab w:val="left" w:pos="2798"/>
              </w:tabs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F2" w:rsidRDefault="00D94B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33"/>
        <w:gridCol w:w="5257"/>
      </w:tblGrid>
      <w:tr w:rsidR="00D94BF2" w:rsidTr="00012AD7">
        <w:trPr>
          <w:trHeight w:val="2303"/>
        </w:trPr>
        <w:tc>
          <w:tcPr>
            <w:tcW w:w="5233" w:type="dxa"/>
          </w:tcPr>
          <w:p w:rsidR="00D94BF2" w:rsidRDefault="00D94BF2"/>
          <w:p w:rsidR="00D94BF2" w:rsidRDefault="005A09E5">
            <w:r>
              <w:rPr>
                <w:rFonts w:hint="eastAsia"/>
              </w:rPr>
              <w:t>秘书处审查意见：</w:t>
            </w:r>
          </w:p>
          <w:p w:rsidR="00D94BF2" w:rsidRDefault="00D94BF2">
            <w:pPr>
              <w:jc w:val="right"/>
            </w:pPr>
          </w:p>
          <w:p w:rsidR="00D94BF2" w:rsidRDefault="00D94BF2">
            <w:pPr>
              <w:jc w:val="right"/>
            </w:pPr>
          </w:p>
          <w:p w:rsidR="00D94BF2" w:rsidRDefault="00D94BF2">
            <w:pPr>
              <w:jc w:val="right"/>
            </w:pPr>
          </w:p>
          <w:p w:rsidR="00D94BF2" w:rsidRDefault="00D94BF2">
            <w:pPr>
              <w:jc w:val="right"/>
            </w:pPr>
          </w:p>
          <w:p w:rsidR="00D94BF2" w:rsidRDefault="005A09E5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257" w:type="dxa"/>
          </w:tcPr>
          <w:p w:rsidR="00D94BF2" w:rsidRDefault="00D94BF2"/>
          <w:p w:rsidR="00D94BF2" w:rsidRDefault="005A09E5">
            <w:r>
              <w:rPr>
                <w:rFonts w:hint="eastAsia"/>
              </w:rPr>
              <w:t>常务理事会评核：</w:t>
            </w:r>
          </w:p>
          <w:p w:rsidR="00D94BF2" w:rsidRDefault="00D94BF2"/>
          <w:p w:rsidR="00D94BF2" w:rsidRDefault="00D94BF2"/>
          <w:p w:rsidR="00D94BF2" w:rsidRDefault="00D94BF2"/>
          <w:p w:rsidR="00D94BF2" w:rsidRDefault="00D94BF2"/>
          <w:p w:rsidR="00D94BF2" w:rsidRPr="00012AD7" w:rsidRDefault="005A09E5" w:rsidP="00012AD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94BF2" w:rsidTr="00012AD7">
        <w:trPr>
          <w:trHeight w:val="2306"/>
        </w:trPr>
        <w:tc>
          <w:tcPr>
            <w:tcW w:w="10490" w:type="dxa"/>
            <w:gridSpan w:val="2"/>
          </w:tcPr>
          <w:p w:rsidR="00D94BF2" w:rsidRDefault="00D94BF2">
            <w:pPr>
              <w:rPr>
                <w:rFonts w:asciiTheme="minorEastAsia" w:hAnsiTheme="minorEastAsia" w:cstheme="minorEastAsia" w:hint="eastAsia"/>
                <w:szCs w:val="21"/>
              </w:rPr>
            </w:pPr>
          </w:p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入会需提交以下资料：（均加盖公章）</w:t>
            </w:r>
          </w:p>
          <w:p w:rsidR="00D94BF2" w:rsidRDefault="005A09E5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企业营业执照副本复印件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份</w:t>
            </w:r>
          </w:p>
          <w:p w:rsidR="00D94BF2" w:rsidRDefault="005A09E5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申请人身份证复印件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份</w:t>
            </w:r>
          </w:p>
          <w:p w:rsidR="00D94BF2" w:rsidRDefault="005A09E5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申请人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寸红底照片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张</w:t>
            </w:r>
          </w:p>
          <w:p w:rsidR="00D94BF2" w:rsidRDefault="005A09E5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企业资质资料复印件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份</w:t>
            </w:r>
          </w:p>
          <w:p w:rsidR="00D94BF2" w:rsidRPr="00012AD7" w:rsidRDefault="005A09E5" w:rsidP="00012AD7">
            <w:pPr>
              <w:numPr>
                <w:ilvl w:val="0"/>
                <w:numId w:val="1"/>
              </w:num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入会申请表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份</w:t>
            </w:r>
          </w:p>
        </w:tc>
      </w:tr>
      <w:tr w:rsidR="00D94BF2" w:rsidTr="00012AD7">
        <w:trPr>
          <w:trHeight w:val="2694"/>
        </w:trPr>
        <w:tc>
          <w:tcPr>
            <w:tcW w:w="10490" w:type="dxa"/>
            <w:gridSpan w:val="2"/>
          </w:tcPr>
          <w:p w:rsidR="00D94BF2" w:rsidRDefault="00D94BF2">
            <w:pPr>
              <w:rPr>
                <w:rFonts w:asciiTheme="minorEastAsia" w:hAnsiTheme="minorEastAsia" w:cstheme="minorEastAsia" w:hint="eastAsia"/>
                <w:szCs w:val="21"/>
              </w:rPr>
            </w:pPr>
          </w:p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会费收取标准：</w:t>
            </w:r>
          </w:p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长：</w:t>
            </w:r>
            <w:r>
              <w:rPr>
                <w:rFonts w:asciiTheme="minorEastAsia" w:hAnsiTheme="minorEastAsia" w:cstheme="minorEastAsia" w:hint="eastAsia"/>
                <w:szCs w:val="21"/>
              </w:rPr>
              <w:t>100000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  <w:r>
              <w:rPr>
                <w:rFonts w:ascii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</w:p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常务副会长：</w:t>
            </w:r>
            <w:r>
              <w:rPr>
                <w:rFonts w:asciiTheme="minorEastAsia" w:hAnsiTheme="minorEastAsia" w:cstheme="minorEastAsia" w:hint="eastAsia"/>
                <w:szCs w:val="21"/>
              </w:rPr>
              <w:t>50000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  <w:r>
              <w:rPr>
                <w:rFonts w:ascii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</w:p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长：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10000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  <w:r>
              <w:rPr>
                <w:rFonts w:ascii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</w:p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常务理事：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8000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  <w:r>
              <w:rPr>
                <w:rFonts w:ascii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</w:p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理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事：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3000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  <w:r>
              <w:rPr>
                <w:rFonts w:ascii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</w:p>
          <w:p w:rsidR="00D94BF2" w:rsidRDefault="005A09E5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会员单位：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2000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  <w:r>
              <w:rPr>
                <w:rFonts w:ascii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</w:p>
        </w:tc>
      </w:tr>
      <w:tr w:rsidR="00D94BF2" w:rsidTr="00012AD7">
        <w:trPr>
          <w:trHeight w:val="1967"/>
        </w:trPr>
        <w:tc>
          <w:tcPr>
            <w:tcW w:w="10490" w:type="dxa"/>
            <w:gridSpan w:val="2"/>
          </w:tcPr>
          <w:p w:rsidR="00D94BF2" w:rsidRDefault="00D94BF2">
            <w:pPr>
              <w:rPr>
                <w:rFonts w:asciiTheme="minorEastAsia" w:hAnsiTheme="minorEastAsia" w:cstheme="minorEastAsia" w:hint="eastAsia"/>
                <w:szCs w:val="21"/>
              </w:rPr>
            </w:pPr>
          </w:p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汇款信息</w:t>
            </w:r>
          </w:p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户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名：</w:t>
            </w:r>
            <w:r>
              <w:rPr>
                <w:rFonts w:asciiTheme="minorEastAsia" w:hAnsiTheme="minorEastAsia" w:cstheme="minorEastAsia" w:hint="eastAsia"/>
                <w:szCs w:val="21"/>
              </w:rPr>
              <w:t>北京开封企业商会</w:t>
            </w:r>
          </w:p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开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户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行：中国民生股份有限公司北京朝阳北路支行</w:t>
            </w:r>
          </w:p>
          <w:p w:rsidR="00D94BF2" w:rsidRDefault="005A09E5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号：</w:t>
            </w:r>
            <w:r>
              <w:rPr>
                <w:rFonts w:asciiTheme="minorEastAsia" w:hAnsiTheme="minorEastAsia" w:cstheme="minorEastAsia" w:hint="eastAsia"/>
                <w:szCs w:val="21"/>
              </w:rPr>
              <w:t>601688887</w:t>
            </w:r>
          </w:p>
          <w:p w:rsidR="00D94BF2" w:rsidRDefault="005A09E5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商会联系方式：</w:t>
            </w:r>
            <w:r>
              <w:rPr>
                <w:rFonts w:asciiTheme="minorEastAsia" w:hAnsiTheme="minorEastAsia" w:cstheme="minorEastAsia" w:hint="eastAsia"/>
                <w:szCs w:val="21"/>
              </w:rPr>
              <w:t>010-67093772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56279780</w:t>
            </w:r>
          </w:p>
        </w:tc>
      </w:tr>
      <w:tr w:rsidR="00D94BF2" w:rsidTr="00012AD7">
        <w:trPr>
          <w:trHeight w:val="1443"/>
        </w:trPr>
        <w:tc>
          <w:tcPr>
            <w:tcW w:w="10490" w:type="dxa"/>
            <w:gridSpan w:val="2"/>
          </w:tcPr>
          <w:p w:rsidR="00D94BF2" w:rsidRDefault="00D94BF2" w:rsidP="00012AD7">
            <w:pPr>
              <w:rPr>
                <w:rFonts w:asciiTheme="minorEastAsia" w:hAnsiTheme="minorEastAsia" w:cstheme="minorEastAsia" w:hint="eastAsia"/>
                <w:szCs w:val="21"/>
              </w:rPr>
            </w:pPr>
          </w:p>
          <w:p w:rsidR="00D94BF2" w:rsidRPr="00012AD7" w:rsidRDefault="005A09E5" w:rsidP="00012AD7">
            <w:pPr>
              <w:ind w:firstLineChars="3000" w:firstLine="6300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申请人（或代理人）签字：</w:t>
            </w:r>
          </w:p>
          <w:p w:rsidR="00D94BF2" w:rsidRDefault="005A09E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</w:t>
            </w:r>
            <w:r w:rsidR="00012AD7"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</w:t>
            </w:r>
          </w:p>
          <w:p w:rsidR="00D94BF2" w:rsidRDefault="005A09E5">
            <w:pPr>
              <w:ind w:firstLineChars="3600" w:firstLine="756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  <w:tr w:rsidR="00D94BF2" w:rsidTr="00012AD7">
        <w:trPr>
          <w:trHeight w:val="2937"/>
        </w:trPr>
        <w:tc>
          <w:tcPr>
            <w:tcW w:w="10490" w:type="dxa"/>
            <w:gridSpan w:val="2"/>
          </w:tcPr>
          <w:p w:rsidR="00D94BF2" w:rsidRDefault="005A09E5">
            <w:pPr>
              <w:tabs>
                <w:tab w:val="left" w:pos="283"/>
              </w:tabs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备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注：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  <w:p w:rsidR="00D94BF2" w:rsidRDefault="005A09E5">
            <w:pPr>
              <w:tabs>
                <w:tab w:val="left" w:pos="283"/>
              </w:tabs>
              <w:ind w:firstLineChars="300" w:firstLine="63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如有其它需补充的资料可附件于申请表后。</w:t>
            </w:r>
          </w:p>
        </w:tc>
        <w:bookmarkStart w:id="0" w:name="_GoBack"/>
        <w:bookmarkEnd w:id="0"/>
      </w:tr>
    </w:tbl>
    <w:p w:rsidR="00D94BF2" w:rsidRDefault="00D94BF2">
      <w:pPr>
        <w:rPr>
          <w:rFonts w:hint="eastAsia"/>
        </w:rPr>
      </w:pPr>
    </w:p>
    <w:sectPr w:rsidR="00D94BF2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E5" w:rsidRDefault="005A09E5">
      <w:r>
        <w:separator/>
      </w:r>
    </w:p>
  </w:endnote>
  <w:endnote w:type="continuationSeparator" w:id="0">
    <w:p w:rsidR="005A09E5" w:rsidRDefault="005A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F2" w:rsidRDefault="005A09E5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4BF2" w:rsidRDefault="005A09E5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12AD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12AD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94BF2" w:rsidRDefault="005A09E5">
                    <w:pPr>
                      <w:pStyle w:val="a3"/>
                      <w:jc w:val="right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12AD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12AD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E5" w:rsidRDefault="005A09E5">
      <w:r>
        <w:separator/>
      </w:r>
    </w:p>
  </w:footnote>
  <w:footnote w:type="continuationSeparator" w:id="0">
    <w:p w:rsidR="005A09E5" w:rsidRDefault="005A0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F2" w:rsidRDefault="005A09E5">
    <w:pPr>
      <w:pStyle w:val="a4"/>
      <w:rPr>
        <w:sz w:val="36"/>
        <w:szCs w:val="36"/>
      </w:rPr>
    </w:pPr>
    <w:r>
      <w:rPr>
        <w:rFonts w:hint="eastAsia"/>
        <w:b/>
        <w:bCs/>
        <w:sz w:val="24"/>
      </w:rPr>
      <w:t xml:space="preserve">                                                 </w:t>
    </w:r>
    <w:r>
      <w:rPr>
        <w:rFonts w:hint="eastAsia"/>
        <w:b/>
        <w:bCs/>
        <w:sz w:val="36"/>
        <w:szCs w:val="36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2B5CF"/>
    <w:multiLevelType w:val="singleLevel"/>
    <w:tmpl w:val="5992B5C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F2"/>
    <w:rsid w:val="00012AD7"/>
    <w:rsid w:val="005A09E5"/>
    <w:rsid w:val="00B509D4"/>
    <w:rsid w:val="00D94BF2"/>
    <w:rsid w:val="016153A3"/>
    <w:rsid w:val="02CF44E4"/>
    <w:rsid w:val="05F16A13"/>
    <w:rsid w:val="07CD7A53"/>
    <w:rsid w:val="0A915864"/>
    <w:rsid w:val="0C024BBA"/>
    <w:rsid w:val="0D3871B5"/>
    <w:rsid w:val="0F37637B"/>
    <w:rsid w:val="110E1274"/>
    <w:rsid w:val="13015149"/>
    <w:rsid w:val="13113976"/>
    <w:rsid w:val="133263C0"/>
    <w:rsid w:val="133738F4"/>
    <w:rsid w:val="14F45574"/>
    <w:rsid w:val="1660093C"/>
    <w:rsid w:val="17C545B0"/>
    <w:rsid w:val="1FE3116A"/>
    <w:rsid w:val="2428243A"/>
    <w:rsid w:val="25D0042B"/>
    <w:rsid w:val="26C149E8"/>
    <w:rsid w:val="27CB7052"/>
    <w:rsid w:val="28913232"/>
    <w:rsid w:val="28B0354C"/>
    <w:rsid w:val="2ABA7054"/>
    <w:rsid w:val="2C6B24F3"/>
    <w:rsid w:val="2EB42226"/>
    <w:rsid w:val="2FB8082B"/>
    <w:rsid w:val="394116E7"/>
    <w:rsid w:val="3BBE383A"/>
    <w:rsid w:val="3CD77958"/>
    <w:rsid w:val="3D16328D"/>
    <w:rsid w:val="41BC3DE8"/>
    <w:rsid w:val="44910E05"/>
    <w:rsid w:val="46662655"/>
    <w:rsid w:val="466D6D22"/>
    <w:rsid w:val="46BB5F63"/>
    <w:rsid w:val="4A99240A"/>
    <w:rsid w:val="4B6E4452"/>
    <w:rsid w:val="4E414671"/>
    <w:rsid w:val="4E7B6801"/>
    <w:rsid w:val="4EDF22DD"/>
    <w:rsid w:val="560E1189"/>
    <w:rsid w:val="57203423"/>
    <w:rsid w:val="5A7641B7"/>
    <w:rsid w:val="5CB15736"/>
    <w:rsid w:val="5DB62DD3"/>
    <w:rsid w:val="5DCB118C"/>
    <w:rsid w:val="5EC90409"/>
    <w:rsid w:val="5F1A0955"/>
    <w:rsid w:val="5FFF0486"/>
    <w:rsid w:val="621C0040"/>
    <w:rsid w:val="648D1797"/>
    <w:rsid w:val="64E206D6"/>
    <w:rsid w:val="68BF69D8"/>
    <w:rsid w:val="6C2E41C9"/>
    <w:rsid w:val="6E3E5886"/>
    <w:rsid w:val="764E0EAC"/>
    <w:rsid w:val="7CC747BD"/>
    <w:rsid w:val="7FF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CE9A65-E75A-4A92-9BD8-DDD0353C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2014-10-29T12:08:00Z</dcterms:created>
  <dcterms:modified xsi:type="dcterms:W3CDTF">2017-08-22T06:02:00Z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